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9D" w:rsidRPr="00104687" w:rsidRDefault="00406180" w:rsidP="00104687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04687">
        <w:rPr>
          <w:rFonts w:ascii="Times New Roman" w:hAnsi="Times New Roman" w:cs="Times New Roman"/>
          <w:b/>
          <w:sz w:val="36"/>
          <w:szCs w:val="28"/>
        </w:rPr>
        <w:t>Руководство.</w:t>
      </w:r>
    </w:p>
    <w:p w:rsidR="00406180" w:rsidRPr="00104687" w:rsidRDefault="00406180" w:rsidP="00104687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04687">
        <w:rPr>
          <w:rFonts w:ascii="Times New Roman" w:hAnsi="Times New Roman" w:cs="Times New Roman"/>
          <w:b/>
          <w:sz w:val="36"/>
          <w:szCs w:val="28"/>
        </w:rPr>
        <w:t>Педагогический (научно-педагогический) состав.</w:t>
      </w:r>
    </w:p>
    <w:tbl>
      <w:tblPr>
        <w:tblStyle w:val="a7"/>
        <w:tblW w:w="15877" w:type="dxa"/>
        <w:tblInd w:w="-601" w:type="dxa"/>
        <w:tblLook w:val="04A0" w:firstRow="1" w:lastRow="0" w:firstColumn="1" w:lastColumn="0" w:noHBand="0" w:noVBand="1"/>
      </w:tblPr>
      <w:tblGrid>
        <w:gridCol w:w="617"/>
        <w:gridCol w:w="3886"/>
        <w:gridCol w:w="2727"/>
        <w:gridCol w:w="2977"/>
        <w:gridCol w:w="5670"/>
      </w:tblGrid>
      <w:tr w:rsidR="00406180" w:rsidRPr="00406180" w:rsidTr="002E0A7A">
        <w:tc>
          <w:tcPr>
            <w:tcW w:w="617" w:type="dxa"/>
          </w:tcPr>
          <w:p w:rsidR="00406180" w:rsidRPr="00406180" w:rsidRDefault="00406180" w:rsidP="0040618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061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0618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86" w:type="dxa"/>
          </w:tcPr>
          <w:p w:rsidR="00406180" w:rsidRPr="00406180" w:rsidRDefault="00406180" w:rsidP="0040618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должность, преподаваемые дисциплины</w:t>
            </w:r>
          </w:p>
        </w:tc>
        <w:tc>
          <w:tcPr>
            <w:tcW w:w="2727" w:type="dxa"/>
          </w:tcPr>
          <w:p w:rsidR="00406180" w:rsidRPr="00406180" w:rsidRDefault="00406180" w:rsidP="0040618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b/>
                <w:sz w:val="28"/>
                <w:szCs w:val="28"/>
              </w:rPr>
              <w:t>Опыт, стаж работы</w:t>
            </w:r>
          </w:p>
        </w:tc>
        <w:tc>
          <w:tcPr>
            <w:tcW w:w="2977" w:type="dxa"/>
          </w:tcPr>
          <w:p w:rsidR="00406180" w:rsidRPr="00406180" w:rsidRDefault="00406180" w:rsidP="0040618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670" w:type="dxa"/>
          </w:tcPr>
          <w:p w:rsidR="00406180" w:rsidRPr="00406180" w:rsidRDefault="00406180" w:rsidP="0040618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Квалификация, подготовка</w:t>
            </w:r>
          </w:p>
        </w:tc>
      </w:tr>
      <w:tr w:rsidR="00406180" w:rsidRPr="00406180" w:rsidTr="002E0A7A">
        <w:tc>
          <w:tcPr>
            <w:tcW w:w="617" w:type="dxa"/>
          </w:tcPr>
          <w:p w:rsidR="00406180" w:rsidRPr="00406180" w:rsidRDefault="00406180" w:rsidP="0040618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86" w:type="dxa"/>
          </w:tcPr>
          <w:p w:rsidR="00406180" w:rsidRDefault="00406180" w:rsidP="0040618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Гаджимуслимов Керим Абдуселимович</w:t>
            </w:r>
          </w:p>
          <w:p w:rsidR="002E0A7A" w:rsidRDefault="002E0A7A" w:rsidP="0040618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E0A7A" w:rsidRDefault="002E0A7A" w:rsidP="0040618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  <w:p w:rsidR="002E0A7A" w:rsidRPr="00406180" w:rsidRDefault="002E0A7A" w:rsidP="0040618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89603911266</w:t>
            </w:r>
          </w:p>
        </w:tc>
        <w:tc>
          <w:tcPr>
            <w:tcW w:w="2727" w:type="dxa"/>
          </w:tcPr>
          <w:p w:rsidR="002E0A7A" w:rsidRDefault="00406180" w:rsidP="0040618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Общий стаж:</w:t>
            </w:r>
            <w:r w:rsidR="002E0A7A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2E0A7A" w:rsidRPr="00406180" w:rsidRDefault="002E0A7A" w:rsidP="0040618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специальности: 10</w:t>
            </w:r>
          </w:p>
        </w:tc>
        <w:tc>
          <w:tcPr>
            <w:tcW w:w="2977" w:type="dxa"/>
          </w:tcPr>
          <w:p w:rsidR="00406180" w:rsidRDefault="00406180" w:rsidP="0040618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Уровень образования:</w:t>
            </w:r>
          </w:p>
          <w:p w:rsidR="00A83F6D" w:rsidRPr="00406180" w:rsidRDefault="00A83F6D" w:rsidP="0040618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47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47D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D47DBE">
              <w:rPr>
                <w:rFonts w:ascii="Times New Roman" w:hAnsi="Times New Roman" w:cs="Times New Roman"/>
                <w:sz w:val="28"/>
                <w:szCs w:val="28"/>
              </w:rPr>
              <w:t>. Сочи. Международный инновационный университет УРИО 2016г.</w:t>
            </w:r>
          </w:p>
        </w:tc>
        <w:tc>
          <w:tcPr>
            <w:tcW w:w="5670" w:type="dxa"/>
          </w:tcPr>
          <w:p w:rsidR="00406180" w:rsidRDefault="00406180" w:rsidP="0040618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Наименование нап</w:t>
            </w:r>
            <w:r w:rsidR="00104687">
              <w:rPr>
                <w:rFonts w:ascii="Times New Roman" w:hAnsi="Times New Roman" w:cs="Times New Roman"/>
                <w:sz w:val="28"/>
                <w:szCs w:val="28"/>
              </w:rPr>
              <w:t>равления подготовки и (или) спец</w:t>
            </w: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иальности:</w:t>
            </w:r>
          </w:p>
          <w:p w:rsidR="00104687" w:rsidRPr="008D3E4E" w:rsidRDefault="00BA202C" w:rsidP="00BA20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Директор </w:t>
            </w:r>
          </w:p>
          <w:p w:rsidR="008D3E4E" w:rsidRPr="008D3E4E" w:rsidRDefault="008D3E4E" w:rsidP="00BA20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Экономист</w:t>
            </w:r>
          </w:p>
          <w:p w:rsidR="00104687" w:rsidRDefault="0010468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Квалификация: </w:t>
            </w: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первая категория</w:t>
            </w:r>
          </w:p>
          <w:p w:rsidR="00104687" w:rsidRDefault="00104687" w:rsidP="0010468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(или) профессиональной подготовке:</w:t>
            </w:r>
          </w:p>
          <w:p w:rsidR="008F17EF" w:rsidRPr="008D3E4E" w:rsidRDefault="008F17EF" w:rsidP="00104687">
            <w:pPr>
              <w:tabs>
                <w:tab w:val="left" w:pos="402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D3E4E">
              <w:rPr>
                <w:rFonts w:ascii="Times New Roman" w:hAnsi="Times New Roman" w:cs="Times New Roman"/>
                <w:i/>
                <w:sz w:val="24"/>
                <w:szCs w:val="28"/>
              </w:rPr>
              <w:t>Академия реализации государственной политики и  профессионального развития работников образования «Министерства просвещения РФ» 2022 г</w:t>
            </w:r>
          </w:p>
          <w:p w:rsidR="00D47DBE" w:rsidRPr="008D3E4E" w:rsidRDefault="00D47DBE" w:rsidP="00104687">
            <w:pPr>
              <w:tabs>
                <w:tab w:val="left" w:pos="4020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3E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Центр повышения квалификации «Сфера» 2018 г. </w:t>
            </w:r>
          </w:p>
        </w:tc>
      </w:tr>
      <w:tr w:rsidR="00406180" w:rsidRPr="00406180" w:rsidTr="002E0A7A">
        <w:tc>
          <w:tcPr>
            <w:tcW w:w="617" w:type="dxa"/>
          </w:tcPr>
          <w:p w:rsidR="00406180" w:rsidRPr="00406180" w:rsidRDefault="00406180" w:rsidP="0040618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86" w:type="dxa"/>
          </w:tcPr>
          <w:p w:rsidR="00406180" w:rsidRDefault="00406180" w:rsidP="0040618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Абушарифов Рауддин Качмазович</w:t>
            </w:r>
          </w:p>
          <w:p w:rsidR="002E0A7A" w:rsidRDefault="002E0A7A" w:rsidP="0040618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  <w:p w:rsidR="002E0A7A" w:rsidRDefault="002E0A7A" w:rsidP="0040618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 и Физической культуры</w:t>
            </w:r>
          </w:p>
          <w:p w:rsidR="002E0A7A" w:rsidRPr="00406180" w:rsidRDefault="002E0A7A" w:rsidP="0040618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89634225239</w:t>
            </w:r>
          </w:p>
        </w:tc>
        <w:tc>
          <w:tcPr>
            <w:tcW w:w="2727" w:type="dxa"/>
          </w:tcPr>
          <w:p w:rsidR="00406180" w:rsidRDefault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Общий стаж:</w:t>
            </w:r>
            <w:r w:rsidR="000E036E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  <w:p w:rsidR="002E0A7A" w:rsidRPr="00406180" w:rsidRDefault="002E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0E036E">
              <w:rPr>
                <w:rFonts w:ascii="Times New Roman" w:hAnsi="Times New Roman" w:cs="Times New Roman"/>
                <w:sz w:val="28"/>
                <w:szCs w:val="28"/>
              </w:rPr>
              <w:t>аж работы по специальности: 24</w:t>
            </w:r>
          </w:p>
        </w:tc>
        <w:tc>
          <w:tcPr>
            <w:tcW w:w="2977" w:type="dxa"/>
          </w:tcPr>
          <w:p w:rsidR="00406180" w:rsidRDefault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Уровень образования:</w:t>
            </w:r>
          </w:p>
          <w:p w:rsidR="00A83F6D" w:rsidRPr="00406180" w:rsidRDefault="00A83F6D" w:rsidP="00D47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r w:rsidR="00D47DB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246C">
              <w:rPr>
                <w:rFonts w:ascii="Times New Roman" w:hAnsi="Times New Roman" w:cs="Times New Roman"/>
                <w:sz w:val="28"/>
                <w:szCs w:val="28"/>
              </w:rPr>
              <w:t xml:space="preserve">  г. Москва</w:t>
            </w:r>
            <w:proofErr w:type="gramStart"/>
            <w:r w:rsidR="00F6246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6246C">
              <w:rPr>
                <w:rFonts w:ascii="Times New Roman" w:hAnsi="Times New Roman" w:cs="Times New Roman"/>
                <w:sz w:val="28"/>
                <w:szCs w:val="28"/>
              </w:rPr>
              <w:t xml:space="preserve"> Колледж профессионального образования и спорта.</w:t>
            </w:r>
          </w:p>
        </w:tc>
        <w:tc>
          <w:tcPr>
            <w:tcW w:w="5670" w:type="dxa"/>
          </w:tcPr>
          <w:p w:rsidR="00104687" w:rsidRDefault="00406180" w:rsidP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Наименование нап</w:t>
            </w:r>
            <w:r w:rsidR="00104687">
              <w:rPr>
                <w:rFonts w:ascii="Times New Roman" w:hAnsi="Times New Roman" w:cs="Times New Roman"/>
                <w:sz w:val="28"/>
                <w:szCs w:val="28"/>
              </w:rPr>
              <w:t>равления подготовки и (или) спец</w:t>
            </w: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иальности:</w:t>
            </w:r>
          </w:p>
          <w:p w:rsidR="001916BD" w:rsidRPr="008D3E4E" w:rsidRDefault="001916BD" w:rsidP="004061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физической культуры</w:t>
            </w:r>
          </w:p>
          <w:p w:rsidR="00104687" w:rsidRDefault="0010468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Квалификация: </w:t>
            </w:r>
            <w:r w:rsidR="00A83F6D"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высшая</w:t>
            </w: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категория</w:t>
            </w:r>
          </w:p>
          <w:p w:rsidR="00104687" w:rsidRDefault="0010468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(или) профессиональной подготовке:</w:t>
            </w:r>
          </w:p>
          <w:p w:rsidR="008F17EF" w:rsidRPr="008D3E4E" w:rsidRDefault="008F17EF" w:rsidP="0010468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D3E4E">
              <w:rPr>
                <w:rFonts w:ascii="Times New Roman" w:hAnsi="Times New Roman" w:cs="Times New Roman"/>
                <w:i/>
                <w:sz w:val="24"/>
                <w:szCs w:val="28"/>
              </w:rPr>
              <w:t>Академия реализации государственной политики и  профессионального развития работников образования «Министерства просвещения РФ» 2022 г.</w:t>
            </w:r>
          </w:p>
          <w:p w:rsidR="0019522E" w:rsidRPr="00406180" w:rsidRDefault="0019522E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ООО РЦПК 2021г.</w:t>
            </w:r>
          </w:p>
        </w:tc>
      </w:tr>
      <w:tr w:rsidR="00406180" w:rsidRPr="00406180" w:rsidTr="002E0A7A">
        <w:tc>
          <w:tcPr>
            <w:tcW w:w="617" w:type="dxa"/>
          </w:tcPr>
          <w:p w:rsidR="00406180" w:rsidRPr="00406180" w:rsidRDefault="00406180" w:rsidP="0040618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86" w:type="dxa"/>
          </w:tcPr>
          <w:p w:rsidR="00406180" w:rsidRDefault="00406180" w:rsidP="0040618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Абушарифова Зарема Такидиновна</w:t>
            </w:r>
          </w:p>
          <w:p w:rsidR="002E0A7A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  <w:p w:rsidR="002E0A7A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  <w:p w:rsidR="002E0A7A" w:rsidRPr="00406180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Телефон: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89679420937</w:t>
            </w:r>
          </w:p>
        </w:tc>
        <w:tc>
          <w:tcPr>
            <w:tcW w:w="2727" w:type="dxa"/>
          </w:tcPr>
          <w:p w:rsidR="00406180" w:rsidRDefault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стаж:</w:t>
            </w:r>
            <w:r w:rsidR="000E036E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  <w:p w:rsidR="002E0A7A" w:rsidRPr="00406180" w:rsidRDefault="002E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0E036E">
              <w:rPr>
                <w:rFonts w:ascii="Times New Roman" w:hAnsi="Times New Roman" w:cs="Times New Roman"/>
                <w:sz w:val="28"/>
                <w:szCs w:val="28"/>
              </w:rPr>
              <w:t>аж работы по специальности: 29</w:t>
            </w:r>
          </w:p>
        </w:tc>
        <w:tc>
          <w:tcPr>
            <w:tcW w:w="2977" w:type="dxa"/>
          </w:tcPr>
          <w:p w:rsidR="00406180" w:rsidRDefault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Уровень образования:</w:t>
            </w:r>
          </w:p>
          <w:p w:rsidR="00A83F6D" w:rsidRPr="00406180" w:rsidRDefault="00A83F6D" w:rsidP="00D47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r w:rsidR="00D47DB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16BD">
              <w:rPr>
                <w:rFonts w:ascii="Times New Roman" w:hAnsi="Times New Roman" w:cs="Times New Roman"/>
                <w:sz w:val="28"/>
                <w:szCs w:val="28"/>
              </w:rPr>
              <w:t xml:space="preserve"> Буйнакское </w:t>
            </w:r>
            <w:r w:rsidR="00191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педагогическое училище, 1993г.</w:t>
            </w:r>
          </w:p>
        </w:tc>
        <w:tc>
          <w:tcPr>
            <w:tcW w:w="5670" w:type="dxa"/>
          </w:tcPr>
          <w:p w:rsidR="00406180" w:rsidRDefault="00406180" w:rsidP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нап</w:t>
            </w:r>
            <w:r w:rsidR="00104687">
              <w:rPr>
                <w:rFonts w:ascii="Times New Roman" w:hAnsi="Times New Roman" w:cs="Times New Roman"/>
                <w:sz w:val="28"/>
                <w:szCs w:val="28"/>
              </w:rPr>
              <w:t>равления подготовки и (или) спец</w:t>
            </w: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иальности:</w:t>
            </w:r>
          </w:p>
          <w:p w:rsidR="001916BD" w:rsidRPr="008D3E4E" w:rsidRDefault="001916BD" w:rsidP="004061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</w:p>
          <w:p w:rsidR="00104687" w:rsidRDefault="0010468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Квалификация: </w:t>
            </w: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первая категория</w:t>
            </w:r>
          </w:p>
          <w:p w:rsidR="00104687" w:rsidRDefault="0010468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о повышении квалификации и (или) профессиональной подготовке:</w:t>
            </w:r>
          </w:p>
          <w:p w:rsidR="001916BD" w:rsidRPr="008D3E4E" w:rsidRDefault="001916BD" w:rsidP="001046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ГБУ ДПО РД «ДИРО» 2021г.</w:t>
            </w:r>
          </w:p>
        </w:tc>
      </w:tr>
      <w:tr w:rsidR="00406180" w:rsidRPr="00406180" w:rsidTr="002E0A7A">
        <w:tc>
          <w:tcPr>
            <w:tcW w:w="617" w:type="dxa"/>
          </w:tcPr>
          <w:p w:rsidR="00406180" w:rsidRPr="00406180" w:rsidRDefault="00406180" w:rsidP="0040618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886" w:type="dxa"/>
          </w:tcPr>
          <w:p w:rsidR="00406180" w:rsidRDefault="00406180" w:rsidP="0040618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Абушарифова Зарина Рауддиновна</w:t>
            </w:r>
          </w:p>
          <w:p w:rsidR="002E0A7A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0A7A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2E0A7A" w:rsidRPr="00406180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89064462564</w:t>
            </w:r>
          </w:p>
        </w:tc>
        <w:tc>
          <w:tcPr>
            <w:tcW w:w="2727" w:type="dxa"/>
          </w:tcPr>
          <w:p w:rsidR="00406180" w:rsidRDefault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Общий стаж:</w:t>
            </w:r>
            <w:r w:rsidR="000E036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2E0A7A" w:rsidRPr="00406180" w:rsidRDefault="002E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0E036E">
              <w:rPr>
                <w:rFonts w:ascii="Times New Roman" w:hAnsi="Times New Roman" w:cs="Times New Roman"/>
                <w:sz w:val="28"/>
                <w:szCs w:val="28"/>
              </w:rPr>
              <w:t>аж работы по специальности:  5</w:t>
            </w:r>
          </w:p>
        </w:tc>
        <w:tc>
          <w:tcPr>
            <w:tcW w:w="2977" w:type="dxa"/>
          </w:tcPr>
          <w:p w:rsidR="00406180" w:rsidRDefault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Уровень образования:</w:t>
            </w:r>
          </w:p>
          <w:p w:rsidR="00A83F6D" w:rsidRPr="00406180" w:rsidRDefault="00A83F6D" w:rsidP="00D47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r w:rsidR="00D47DBE">
              <w:rPr>
                <w:rFonts w:ascii="Times New Roman" w:hAnsi="Times New Roman" w:cs="Times New Roman"/>
                <w:sz w:val="28"/>
                <w:szCs w:val="28"/>
              </w:rPr>
              <w:t>профессиональное.</w:t>
            </w:r>
            <w:r w:rsidR="00F6246C">
              <w:rPr>
                <w:rFonts w:ascii="Times New Roman" w:hAnsi="Times New Roman" w:cs="Times New Roman"/>
                <w:sz w:val="28"/>
                <w:szCs w:val="28"/>
              </w:rPr>
              <w:t xml:space="preserve"> Дербентский педагогический колледж им. Г.Б. </w:t>
            </w:r>
            <w:proofErr w:type="spellStart"/>
            <w:r w:rsidR="00F6246C">
              <w:rPr>
                <w:rFonts w:ascii="Times New Roman" w:hAnsi="Times New Roman" w:cs="Times New Roman"/>
                <w:sz w:val="28"/>
                <w:szCs w:val="28"/>
              </w:rPr>
              <w:t>Казиахмедова</w:t>
            </w:r>
            <w:proofErr w:type="spellEnd"/>
            <w:r w:rsidR="00F6246C">
              <w:rPr>
                <w:rFonts w:ascii="Times New Roman" w:hAnsi="Times New Roman" w:cs="Times New Roman"/>
                <w:sz w:val="28"/>
                <w:szCs w:val="28"/>
              </w:rPr>
              <w:t>, 2018г</w:t>
            </w:r>
          </w:p>
        </w:tc>
        <w:tc>
          <w:tcPr>
            <w:tcW w:w="5670" w:type="dxa"/>
          </w:tcPr>
          <w:p w:rsidR="00406180" w:rsidRDefault="00406180" w:rsidP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Наименование нап</w:t>
            </w:r>
            <w:r w:rsidR="00104687">
              <w:rPr>
                <w:rFonts w:ascii="Times New Roman" w:hAnsi="Times New Roman" w:cs="Times New Roman"/>
                <w:sz w:val="28"/>
                <w:szCs w:val="28"/>
              </w:rPr>
              <w:t>равления подготовки и (или) спец</w:t>
            </w: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иальности:</w:t>
            </w:r>
          </w:p>
          <w:p w:rsidR="00104687" w:rsidRPr="008D3E4E" w:rsidRDefault="001916BD" w:rsidP="004061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  <w:r w:rsidR="002C2326"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04687" w:rsidRDefault="0010468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Квалификация: </w:t>
            </w:r>
            <w:r w:rsidR="00A83F6D"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нет категории</w:t>
            </w:r>
          </w:p>
          <w:p w:rsidR="00104687" w:rsidRDefault="0010468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(или) профессиональной подготовке:</w:t>
            </w:r>
          </w:p>
          <w:p w:rsidR="00F6246C" w:rsidRPr="008D3E4E" w:rsidRDefault="00F6246C" w:rsidP="001046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ГБУ ДПО РД «ДИРО» 2021г.</w:t>
            </w:r>
          </w:p>
        </w:tc>
      </w:tr>
      <w:tr w:rsidR="00406180" w:rsidRPr="00406180" w:rsidTr="002E0A7A">
        <w:tc>
          <w:tcPr>
            <w:tcW w:w="617" w:type="dxa"/>
          </w:tcPr>
          <w:p w:rsidR="00406180" w:rsidRPr="00406180" w:rsidRDefault="00406180" w:rsidP="0040618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86" w:type="dxa"/>
          </w:tcPr>
          <w:p w:rsidR="00406180" w:rsidRDefault="00406180" w:rsidP="0040618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Гаджимурадов Ярали Такидинович</w:t>
            </w:r>
          </w:p>
          <w:p w:rsidR="002E0A7A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  <w:p w:rsidR="002E0A7A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</w:t>
            </w:r>
          </w:p>
          <w:p w:rsidR="002E0A7A" w:rsidRPr="00406180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89064509429</w:t>
            </w:r>
          </w:p>
        </w:tc>
        <w:tc>
          <w:tcPr>
            <w:tcW w:w="2727" w:type="dxa"/>
          </w:tcPr>
          <w:p w:rsidR="00406180" w:rsidRDefault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Общий стаж:</w:t>
            </w:r>
            <w:r w:rsidR="00220575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  <w:p w:rsidR="002E0A7A" w:rsidRPr="00406180" w:rsidRDefault="002E0A7A" w:rsidP="0022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по специальности: </w:t>
            </w:r>
            <w:r w:rsidR="0022057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406180" w:rsidRDefault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Уровень образования:</w:t>
            </w:r>
          </w:p>
          <w:p w:rsidR="00A83F6D" w:rsidRPr="00406180" w:rsidRDefault="00A8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F624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шее.</w:t>
            </w:r>
            <w:r w:rsidR="00467A9F">
              <w:rPr>
                <w:rFonts w:ascii="Times New Roman" w:hAnsi="Times New Roman" w:cs="Times New Roman"/>
                <w:sz w:val="28"/>
                <w:szCs w:val="28"/>
              </w:rPr>
              <w:t xml:space="preserve"> ТПИ 1991г.</w:t>
            </w:r>
          </w:p>
        </w:tc>
        <w:tc>
          <w:tcPr>
            <w:tcW w:w="5670" w:type="dxa"/>
          </w:tcPr>
          <w:p w:rsidR="00406180" w:rsidRDefault="00406180" w:rsidP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Наименование нап</w:t>
            </w:r>
            <w:r w:rsidR="00104687">
              <w:rPr>
                <w:rFonts w:ascii="Times New Roman" w:hAnsi="Times New Roman" w:cs="Times New Roman"/>
                <w:sz w:val="28"/>
                <w:szCs w:val="28"/>
              </w:rPr>
              <w:t>равления подготовки и (или) спец</w:t>
            </w: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иальности:</w:t>
            </w:r>
          </w:p>
          <w:p w:rsidR="00104687" w:rsidRPr="008D3E4E" w:rsidRDefault="00467A9F" w:rsidP="004061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</w:t>
            </w:r>
            <w:r w:rsidR="006977AC"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математики,</w:t>
            </w: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информатики</w:t>
            </w:r>
            <w:r w:rsidR="006977AC"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физики</w:t>
            </w:r>
          </w:p>
          <w:p w:rsidR="00104687" w:rsidRDefault="0010468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Квалификация: </w:t>
            </w: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первая категория</w:t>
            </w:r>
          </w:p>
          <w:p w:rsidR="00104687" w:rsidRDefault="0010468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(или) профессиональной подготовке:</w:t>
            </w:r>
          </w:p>
          <w:p w:rsidR="00467A9F" w:rsidRDefault="00467A9F" w:rsidP="001046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ДГУ 2017г.</w:t>
            </w:r>
          </w:p>
          <w:p w:rsidR="008D3E4E" w:rsidRPr="008D3E4E" w:rsidRDefault="008D3E4E" w:rsidP="0010468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D3E4E">
              <w:rPr>
                <w:rFonts w:ascii="Times New Roman" w:hAnsi="Times New Roman" w:cs="Times New Roman"/>
                <w:i/>
                <w:sz w:val="24"/>
                <w:szCs w:val="28"/>
              </w:rPr>
              <w:t>Академия реализации государственной политики и  профессионального развития работников образования «Министерства просвещения РФ» 2022 г</w:t>
            </w:r>
          </w:p>
          <w:p w:rsidR="00467A9F" w:rsidRPr="008D3E4E" w:rsidRDefault="00467A9F" w:rsidP="0010468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3E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Пятигорский институт повышения квалификации, 2020г</w:t>
            </w:r>
          </w:p>
        </w:tc>
      </w:tr>
      <w:tr w:rsidR="00406180" w:rsidRPr="00406180" w:rsidTr="002E0A7A">
        <w:tc>
          <w:tcPr>
            <w:tcW w:w="617" w:type="dxa"/>
          </w:tcPr>
          <w:p w:rsidR="00406180" w:rsidRPr="00406180" w:rsidRDefault="00406180" w:rsidP="0040618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86" w:type="dxa"/>
          </w:tcPr>
          <w:p w:rsidR="00406180" w:rsidRDefault="00406180" w:rsidP="0040618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Гаджимурадова Лафира Джавидиновна</w:t>
            </w:r>
          </w:p>
          <w:p w:rsidR="002E0A7A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  <w:p w:rsidR="002E0A7A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  <w:p w:rsidR="002E0A7A" w:rsidRPr="00406180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89633710746</w:t>
            </w:r>
          </w:p>
        </w:tc>
        <w:tc>
          <w:tcPr>
            <w:tcW w:w="2727" w:type="dxa"/>
          </w:tcPr>
          <w:p w:rsidR="00406180" w:rsidRDefault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Общий стаж:</w:t>
            </w:r>
            <w:r w:rsidR="00275379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:rsidR="002E0A7A" w:rsidRPr="00406180" w:rsidRDefault="002E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75379">
              <w:rPr>
                <w:rFonts w:ascii="Times New Roman" w:hAnsi="Times New Roman" w:cs="Times New Roman"/>
                <w:sz w:val="28"/>
                <w:szCs w:val="28"/>
              </w:rPr>
              <w:t>аж работы по специальности: 14</w:t>
            </w:r>
          </w:p>
        </w:tc>
        <w:tc>
          <w:tcPr>
            <w:tcW w:w="2977" w:type="dxa"/>
          </w:tcPr>
          <w:p w:rsidR="00406180" w:rsidRDefault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Уровень образования:</w:t>
            </w:r>
          </w:p>
          <w:p w:rsidR="00A83F6D" w:rsidRPr="00406180" w:rsidRDefault="00A8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Высшее. </w:t>
            </w:r>
            <w:r w:rsidR="00D9345E">
              <w:rPr>
                <w:rFonts w:ascii="Times New Roman" w:hAnsi="Times New Roman" w:cs="Times New Roman"/>
                <w:sz w:val="28"/>
                <w:szCs w:val="28"/>
              </w:rPr>
              <w:t xml:space="preserve"> ДГПУ 2005г.</w:t>
            </w:r>
          </w:p>
        </w:tc>
        <w:tc>
          <w:tcPr>
            <w:tcW w:w="5670" w:type="dxa"/>
          </w:tcPr>
          <w:p w:rsidR="00406180" w:rsidRDefault="00406180" w:rsidP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Наименование нап</w:t>
            </w:r>
            <w:r w:rsidR="00104687">
              <w:rPr>
                <w:rFonts w:ascii="Times New Roman" w:hAnsi="Times New Roman" w:cs="Times New Roman"/>
                <w:sz w:val="28"/>
                <w:szCs w:val="28"/>
              </w:rPr>
              <w:t>равления подготовки и (или) спец</w:t>
            </w: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иальности:</w:t>
            </w:r>
          </w:p>
          <w:p w:rsidR="008D3E4E" w:rsidRPr="008D3E4E" w:rsidRDefault="008D3E4E" w:rsidP="004061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</w:p>
          <w:p w:rsidR="00104687" w:rsidRDefault="00104687" w:rsidP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Квалификация: </w:t>
            </w: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первая категория</w:t>
            </w:r>
          </w:p>
          <w:p w:rsidR="00104687" w:rsidRDefault="00104687" w:rsidP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(или) профессиональной подготовке:</w:t>
            </w:r>
          </w:p>
          <w:p w:rsidR="008D3E4E" w:rsidRPr="00406180" w:rsidRDefault="008D3E4E" w:rsidP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ГБУ ДПО РД «ДИРО»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2022</w:t>
            </w: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</w:tr>
      <w:tr w:rsidR="00406180" w:rsidRPr="00406180" w:rsidTr="002E0A7A">
        <w:tc>
          <w:tcPr>
            <w:tcW w:w="617" w:type="dxa"/>
          </w:tcPr>
          <w:p w:rsidR="00406180" w:rsidRPr="00406180" w:rsidRDefault="00406180" w:rsidP="0040618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86" w:type="dxa"/>
          </w:tcPr>
          <w:p w:rsidR="00406180" w:rsidRDefault="00406180" w:rsidP="0040618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 Девришбег </w:t>
            </w:r>
            <w:r w:rsidRPr="00406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Разаханович</w:t>
            </w:r>
          </w:p>
          <w:p w:rsidR="002E0A7A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  <w:p w:rsidR="002E0A7A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родного языка и литературы</w:t>
            </w:r>
          </w:p>
          <w:p w:rsidR="002E0A7A" w:rsidRPr="00406180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89634120591</w:t>
            </w:r>
          </w:p>
        </w:tc>
        <w:tc>
          <w:tcPr>
            <w:tcW w:w="2727" w:type="dxa"/>
          </w:tcPr>
          <w:p w:rsidR="00406180" w:rsidRDefault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стаж:</w:t>
            </w:r>
            <w:r w:rsidR="00220575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  <w:p w:rsidR="002E0A7A" w:rsidRPr="00406180" w:rsidRDefault="002E0A7A" w:rsidP="00F3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Стаж работы по специальности: </w:t>
            </w:r>
            <w:r w:rsidR="00F30F5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406180" w:rsidRDefault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образования:</w:t>
            </w:r>
          </w:p>
          <w:p w:rsidR="00A83F6D" w:rsidRPr="00406180" w:rsidRDefault="00A8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Высшее. УРАО 2003г.</w:t>
            </w:r>
          </w:p>
        </w:tc>
        <w:tc>
          <w:tcPr>
            <w:tcW w:w="5670" w:type="dxa"/>
          </w:tcPr>
          <w:p w:rsidR="00406180" w:rsidRDefault="00406180" w:rsidP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нап</w:t>
            </w:r>
            <w:r w:rsidR="00104687">
              <w:rPr>
                <w:rFonts w:ascii="Times New Roman" w:hAnsi="Times New Roman" w:cs="Times New Roman"/>
                <w:sz w:val="28"/>
                <w:szCs w:val="28"/>
              </w:rPr>
              <w:t xml:space="preserve">равления подготовки и </w:t>
            </w:r>
            <w:r w:rsidR="00104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(или) спец</w:t>
            </w: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иальности:</w:t>
            </w:r>
          </w:p>
          <w:p w:rsidR="00104687" w:rsidRPr="008D3E4E" w:rsidRDefault="00D9345E" w:rsidP="004061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E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Филолог</w:t>
            </w: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преподаватель русского языка и литературы</w:t>
            </w:r>
          </w:p>
          <w:p w:rsidR="00104687" w:rsidRDefault="0010468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Квалификация:</w:t>
            </w: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первая категория</w:t>
            </w:r>
          </w:p>
          <w:p w:rsidR="00104687" w:rsidRDefault="0010468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(или) профессиональной подготовке:</w:t>
            </w:r>
          </w:p>
          <w:p w:rsidR="008F17EF" w:rsidRPr="008D3E4E" w:rsidRDefault="008F17EF" w:rsidP="001046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E4E">
              <w:rPr>
                <w:rFonts w:ascii="Times New Roman" w:hAnsi="Times New Roman" w:cs="Times New Roman"/>
                <w:i/>
                <w:sz w:val="24"/>
                <w:szCs w:val="28"/>
              </w:rPr>
              <w:t>Академия реализации государственной политики и  профессионального развития работников образования «Министерства просвещения РФ» 2022 г</w:t>
            </w:r>
          </w:p>
        </w:tc>
      </w:tr>
      <w:tr w:rsidR="00406180" w:rsidRPr="00406180" w:rsidTr="002E0A7A">
        <w:tc>
          <w:tcPr>
            <w:tcW w:w="617" w:type="dxa"/>
          </w:tcPr>
          <w:p w:rsidR="00406180" w:rsidRPr="00406180" w:rsidRDefault="00406180" w:rsidP="0040618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886" w:type="dxa"/>
          </w:tcPr>
          <w:p w:rsidR="00406180" w:rsidRDefault="00406180" w:rsidP="0040618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Киличева Синьорина Алисултановна</w:t>
            </w:r>
          </w:p>
          <w:p w:rsidR="002E0A7A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  <w:p w:rsidR="002E0A7A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  <w:p w:rsidR="002E0A7A" w:rsidRPr="00406180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89618367597</w:t>
            </w:r>
          </w:p>
        </w:tc>
        <w:tc>
          <w:tcPr>
            <w:tcW w:w="2727" w:type="dxa"/>
          </w:tcPr>
          <w:p w:rsidR="00406180" w:rsidRDefault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Общий стаж:</w:t>
            </w:r>
            <w:r w:rsidR="00275379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  <w:p w:rsidR="002E0A7A" w:rsidRPr="00406180" w:rsidRDefault="002E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75379">
              <w:rPr>
                <w:rFonts w:ascii="Times New Roman" w:hAnsi="Times New Roman" w:cs="Times New Roman"/>
                <w:sz w:val="28"/>
                <w:szCs w:val="28"/>
              </w:rPr>
              <w:t>аж работы по специальности: 26</w:t>
            </w:r>
          </w:p>
        </w:tc>
        <w:tc>
          <w:tcPr>
            <w:tcW w:w="2977" w:type="dxa"/>
          </w:tcPr>
          <w:p w:rsidR="00406180" w:rsidRDefault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Уровень образования:</w:t>
            </w:r>
          </w:p>
          <w:p w:rsidR="00A83F6D" w:rsidRPr="00406180" w:rsidRDefault="00A8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Высшее.</w:t>
            </w:r>
            <w:r w:rsidR="00D9345E">
              <w:rPr>
                <w:rFonts w:ascii="Times New Roman" w:hAnsi="Times New Roman" w:cs="Times New Roman"/>
                <w:sz w:val="28"/>
                <w:szCs w:val="28"/>
              </w:rPr>
              <w:t xml:space="preserve"> УРАО 2001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0" w:type="dxa"/>
          </w:tcPr>
          <w:p w:rsidR="00406180" w:rsidRDefault="00406180" w:rsidP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Наименование нап</w:t>
            </w:r>
            <w:r w:rsidR="00104687">
              <w:rPr>
                <w:rFonts w:ascii="Times New Roman" w:hAnsi="Times New Roman" w:cs="Times New Roman"/>
                <w:sz w:val="28"/>
                <w:szCs w:val="28"/>
              </w:rPr>
              <w:t>равления подготовки и (или) спец</w:t>
            </w: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иальности:</w:t>
            </w:r>
          </w:p>
          <w:p w:rsidR="00104687" w:rsidRPr="008D3E4E" w:rsidRDefault="00A83F6D" w:rsidP="004061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E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Филолог</w:t>
            </w: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преподаватель русского языка и литературы</w:t>
            </w:r>
            <w:proofErr w:type="gramStart"/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104687" w:rsidRDefault="0010468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Квалификация: </w:t>
            </w: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первая категория</w:t>
            </w:r>
          </w:p>
          <w:p w:rsidR="00104687" w:rsidRDefault="0010468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(или) профессиональной подготовке:</w:t>
            </w:r>
          </w:p>
          <w:p w:rsidR="008F17EF" w:rsidRPr="008D3E4E" w:rsidRDefault="008F17EF" w:rsidP="001046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E4E">
              <w:rPr>
                <w:rFonts w:ascii="Times New Roman" w:hAnsi="Times New Roman" w:cs="Times New Roman"/>
                <w:i/>
                <w:sz w:val="24"/>
                <w:szCs w:val="28"/>
              </w:rPr>
              <w:t>Академия реализации государственной политики и  профессионального развития работников образования «Министерства просвещения РФ» 2022 г.</w:t>
            </w:r>
          </w:p>
        </w:tc>
      </w:tr>
      <w:tr w:rsidR="00406180" w:rsidRPr="00406180" w:rsidTr="002E0A7A">
        <w:tc>
          <w:tcPr>
            <w:tcW w:w="617" w:type="dxa"/>
          </w:tcPr>
          <w:p w:rsidR="00406180" w:rsidRPr="00406180" w:rsidRDefault="00406180" w:rsidP="0040618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86" w:type="dxa"/>
          </w:tcPr>
          <w:p w:rsidR="00406180" w:rsidRDefault="00406180" w:rsidP="0040618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Киличева Наргиз Айнудиновна</w:t>
            </w:r>
          </w:p>
          <w:p w:rsidR="002E0A7A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  <w:p w:rsidR="002E0A7A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английского языка</w:t>
            </w:r>
          </w:p>
          <w:p w:rsidR="002E0A7A" w:rsidRPr="00406180" w:rsidRDefault="002E0A7A" w:rsidP="002E0A7A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89622833303</w:t>
            </w:r>
          </w:p>
        </w:tc>
        <w:tc>
          <w:tcPr>
            <w:tcW w:w="2727" w:type="dxa"/>
          </w:tcPr>
          <w:p w:rsidR="00406180" w:rsidRDefault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Общий стаж:</w:t>
            </w:r>
            <w:r w:rsidR="00F30F5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2E0A7A" w:rsidRPr="00406180" w:rsidRDefault="002E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F30F51">
              <w:rPr>
                <w:rFonts w:ascii="Times New Roman" w:hAnsi="Times New Roman" w:cs="Times New Roman"/>
                <w:sz w:val="28"/>
                <w:szCs w:val="28"/>
              </w:rPr>
              <w:t>аж работы по специальности: 7</w:t>
            </w:r>
          </w:p>
        </w:tc>
        <w:tc>
          <w:tcPr>
            <w:tcW w:w="2977" w:type="dxa"/>
          </w:tcPr>
          <w:p w:rsidR="00406180" w:rsidRDefault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Уровень образования:</w:t>
            </w:r>
          </w:p>
          <w:p w:rsidR="00A83F6D" w:rsidRPr="00406180" w:rsidRDefault="00A83F6D" w:rsidP="00D47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r w:rsidR="00D47DB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0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DC7">
              <w:rPr>
                <w:rFonts w:ascii="Times New Roman" w:hAnsi="Times New Roman" w:cs="Times New Roman"/>
                <w:sz w:val="28"/>
                <w:szCs w:val="28"/>
              </w:rPr>
              <w:t>Дербентский педагогический кол</w:t>
            </w:r>
            <w:r w:rsidR="00C80DC7">
              <w:rPr>
                <w:rFonts w:ascii="Times New Roman" w:hAnsi="Times New Roman" w:cs="Times New Roman"/>
                <w:sz w:val="28"/>
                <w:szCs w:val="28"/>
              </w:rPr>
              <w:t xml:space="preserve">ледж им. Г.Б. </w:t>
            </w:r>
            <w:proofErr w:type="spellStart"/>
            <w:r w:rsidR="00C80DC7">
              <w:rPr>
                <w:rFonts w:ascii="Times New Roman" w:hAnsi="Times New Roman" w:cs="Times New Roman"/>
                <w:sz w:val="28"/>
                <w:szCs w:val="28"/>
              </w:rPr>
              <w:t>Казиахмедова</w:t>
            </w:r>
            <w:proofErr w:type="spellEnd"/>
            <w:r w:rsidR="00C80DC7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r w:rsidR="00C80DC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0" w:type="dxa"/>
          </w:tcPr>
          <w:p w:rsidR="00406180" w:rsidRDefault="00406180" w:rsidP="0040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Наименование нап</w:t>
            </w:r>
            <w:r w:rsidR="00104687">
              <w:rPr>
                <w:rFonts w:ascii="Times New Roman" w:hAnsi="Times New Roman" w:cs="Times New Roman"/>
                <w:sz w:val="28"/>
                <w:szCs w:val="28"/>
              </w:rPr>
              <w:t>равления подготовки и (или) спец</w:t>
            </w:r>
            <w:r w:rsidRPr="00406180">
              <w:rPr>
                <w:rFonts w:ascii="Times New Roman" w:hAnsi="Times New Roman" w:cs="Times New Roman"/>
                <w:sz w:val="28"/>
                <w:szCs w:val="28"/>
              </w:rPr>
              <w:t>иальности:</w:t>
            </w:r>
          </w:p>
          <w:p w:rsidR="00104687" w:rsidRPr="008D3E4E" w:rsidRDefault="00C80DC7" w:rsidP="004061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 начальных классов</w:t>
            </w:r>
          </w:p>
          <w:p w:rsidR="00104687" w:rsidRDefault="0010468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Квалификация: </w:t>
            </w:r>
            <w:r w:rsidR="00A83F6D" w:rsidRPr="008D3E4E">
              <w:rPr>
                <w:rFonts w:ascii="Times New Roman" w:hAnsi="Times New Roman" w:cs="Times New Roman"/>
                <w:i/>
                <w:sz w:val="28"/>
                <w:szCs w:val="28"/>
              </w:rPr>
              <w:t>нет категории</w:t>
            </w:r>
          </w:p>
          <w:p w:rsidR="00104687" w:rsidRDefault="0010468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(или) профессиональной подготовке:</w:t>
            </w:r>
          </w:p>
          <w:p w:rsidR="00C80DC7" w:rsidRPr="008D3E4E" w:rsidRDefault="008F17EF" w:rsidP="001046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r w:rsidRPr="008D3E4E">
              <w:rPr>
                <w:rFonts w:ascii="Times New Roman" w:hAnsi="Times New Roman" w:cs="Times New Roman"/>
                <w:i/>
                <w:sz w:val="24"/>
                <w:szCs w:val="28"/>
              </w:rPr>
              <w:t>Академия реализации государственной политики и  профессионального развития работников образования «Министерства просвещения РФ» 2022 г</w:t>
            </w:r>
            <w:bookmarkEnd w:id="0"/>
          </w:p>
        </w:tc>
      </w:tr>
    </w:tbl>
    <w:p w:rsidR="00406180" w:rsidRDefault="00406180" w:rsidP="00406180">
      <w:pPr>
        <w:tabs>
          <w:tab w:val="left" w:pos="4020"/>
        </w:tabs>
        <w:jc w:val="center"/>
      </w:pPr>
    </w:p>
    <w:sectPr w:rsidR="00406180" w:rsidSect="00406180">
      <w:pgSz w:w="16838" w:h="11906" w:orient="landscape"/>
      <w:pgMar w:top="713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16" w:rsidRDefault="00DE4A16" w:rsidP="00406180">
      <w:pPr>
        <w:spacing w:after="0" w:line="240" w:lineRule="auto"/>
      </w:pPr>
      <w:r>
        <w:separator/>
      </w:r>
    </w:p>
  </w:endnote>
  <w:endnote w:type="continuationSeparator" w:id="0">
    <w:p w:rsidR="00DE4A16" w:rsidRDefault="00DE4A16" w:rsidP="0040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16" w:rsidRDefault="00DE4A16" w:rsidP="00406180">
      <w:pPr>
        <w:spacing w:after="0" w:line="240" w:lineRule="auto"/>
      </w:pPr>
      <w:r>
        <w:separator/>
      </w:r>
    </w:p>
  </w:footnote>
  <w:footnote w:type="continuationSeparator" w:id="0">
    <w:p w:rsidR="00DE4A16" w:rsidRDefault="00DE4A16" w:rsidP="00406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42"/>
    <w:rsid w:val="000E036E"/>
    <w:rsid w:val="00104687"/>
    <w:rsid w:val="001916BD"/>
    <w:rsid w:val="0019522E"/>
    <w:rsid w:val="001E039D"/>
    <w:rsid w:val="00220575"/>
    <w:rsid w:val="00275379"/>
    <w:rsid w:val="002C2326"/>
    <w:rsid w:val="002E0A7A"/>
    <w:rsid w:val="00406180"/>
    <w:rsid w:val="00442A42"/>
    <w:rsid w:val="00467A9F"/>
    <w:rsid w:val="006977AC"/>
    <w:rsid w:val="008D3E4E"/>
    <w:rsid w:val="008F17EF"/>
    <w:rsid w:val="00A83F6D"/>
    <w:rsid w:val="00BA202C"/>
    <w:rsid w:val="00C80DC7"/>
    <w:rsid w:val="00D47DBE"/>
    <w:rsid w:val="00D9345E"/>
    <w:rsid w:val="00DE4A16"/>
    <w:rsid w:val="00F30F51"/>
    <w:rsid w:val="00F6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180"/>
  </w:style>
  <w:style w:type="paragraph" w:styleId="a5">
    <w:name w:val="footer"/>
    <w:basedOn w:val="a"/>
    <w:link w:val="a6"/>
    <w:uiPriority w:val="99"/>
    <w:unhideWhenUsed/>
    <w:rsid w:val="0040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180"/>
  </w:style>
  <w:style w:type="table" w:styleId="a7">
    <w:name w:val="Table Grid"/>
    <w:basedOn w:val="a1"/>
    <w:uiPriority w:val="59"/>
    <w:rsid w:val="0040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180"/>
  </w:style>
  <w:style w:type="paragraph" w:styleId="a5">
    <w:name w:val="footer"/>
    <w:basedOn w:val="a"/>
    <w:link w:val="a6"/>
    <w:uiPriority w:val="99"/>
    <w:unhideWhenUsed/>
    <w:rsid w:val="0040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180"/>
  </w:style>
  <w:style w:type="table" w:styleId="a7">
    <w:name w:val="Table Grid"/>
    <w:basedOn w:val="a1"/>
    <w:uiPriority w:val="59"/>
    <w:rsid w:val="0040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37F6-6CE1-41DD-8E49-3247F78D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2023-10-21T15:13:00Z</dcterms:created>
  <dcterms:modified xsi:type="dcterms:W3CDTF">2023-10-21T17:21:00Z</dcterms:modified>
</cp:coreProperties>
</file>