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F9" w:rsidRPr="007745F9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745F9" w:rsidRPr="007745F9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599c772b-1c2c-414c-9fa0-86e4dc0ff531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7745F9" w:rsidRPr="007745F9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2e57544-b06e-4214-b0f2-f2dfb4114124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Сулейман-Стальского района</w:t>
      </w:r>
      <w:bookmarkEnd w:id="1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745F9" w:rsidRPr="007745F9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МКОУ "Птикентская ООШ"</w:t>
      </w: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45F9" w:rsidRPr="007745F9" w:rsidTr="007745F9">
        <w:tc>
          <w:tcPr>
            <w:tcW w:w="3114" w:type="dxa"/>
          </w:tcPr>
          <w:p w:rsidR="007745F9" w:rsidRPr="007745F9" w:rsidRDefault="007745F9" w:rsidP="007745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 Я.Т.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01-23 от «28» 08   2023 г.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F9" w:rsidRPr="007745F9" w:rsidRDefault="007745F9" w:rsidP="007745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F9" w:rsidRPr="007745F9" w:rsidRDefault="007745F9" w:rsidP="007745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Гаджимуслимов К.А.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25-23 от «30» 08    2023 г.</w:t>
            </w:r>
          </w:p>
          <w:p w:rsidR="007745F9" w:rsidRPr="007745F9" w:rsidRDefault="007745F9" w:rsidP="007745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745F9" w:rsidRPr="007745F9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7745F9" w:rsidRPr="007745F9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(ID 1280538)</w:t>
      </w:r>
    </w:p>
    <w:p w:rsidR="007745F9" w:rsidRPr="007745F9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745F9" w:rsidRPr="008147DC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47DC">
        <w:rPr>
          <w:rFonts w:ascii="Times New Roman" w:eastAsia="Calibri" w:hAnsi="Times New Roman" w:cs="Times New Roman"/>
          <w:b/>
          <w:color w:val="000000"/>
          <w:sz w:val="28"/>
        </w:rPr>
        <w:t>учебного курса «Математика»</w:t>
      </w:r>
    </w:p>
    <w:p w:rsidR="007745F9" w:rsidRPr="008147DC" w:rsidRDefault="007745F9" w:rsidP="007745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47D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5-6 классов </w:t>
      </w: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745F9" w:rsidRPr="008147DC" w:rsidRDefault="007745F9" w:rsidP="007745F9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8147DC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bc34a7f4-4026-4a2d-8185-cd5f043d8440"/>
      <w:r w:rsidRPr="008147DC">
        <w:rPr>
          <w:rFonts w:ascii="Times New Roman" w:eastAsia="Calibri" w:hAnsi="Times New Roman" w:cs="Times New Roman"/>
          <w:b/>
          <w:color w:val="000000"/>
          <w:sz w:val="28"/>
        </w:rPr>
        <w:t xml:space="preserve"> Птикент</w:t>
      </w:r>
      <w:bookmarkEnd w:id="2"/>
      <w:r w:rsidRPr="008147DC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33e14b86-74d9-40f7-89f9-3e3227438fe0"/>
      <w:r w:rsidRPr="008147DC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8147D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8147D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745F9" w:rsidRPr="008147DC" w:rsidRDefault="007745F9" w:rsidP="007745F9">
      <w:pPr>
        <w:spacing w:after="0"/>
        <w:rPr>
          <w:rFonts w:ascii="Calibri" w:eastAsia="Calibri" w:hAnsi="Calibri" w:cs="Times New Roman"/>
        </w:rPr>
        <w:sectPr w:rsidR="007745F9" w:rsidRPr="008147DC">
          <w:pgSz w:w="11906" w:h="16383"/>
          <w:pgMar w:top="1134" w:right="850" w:bottom="1134" w:left="1701" w:header="720" w:footer="720" w:gutter="0"/>
          <w:cols w:space="720"/>
        </w:sectPr>
      </w:pPr>
    </w:p>
    <w:p w:rsidR="007745F9" w:rsidRPr="008147DC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9160865"/>
      <w:bookmarkEnd w:id="4"/>
      <w:r w:rsidRPr="008147D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7745F9" w:rsidRPr="008147DC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7745F9" w:rsidRPr="007745F9" w:rsidRDefault="007745F9" w:rsidP="007745F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745F9" w:rsidRPr="007745F9" w:rsidRDefault="007745F9" w:rsidP="007745F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745F9" w:rsidRPr="007745F9" w:rsidRDefault="007745F9" w:rsidP="007745F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745F9" w:rsidRPr="007745F9" w:rsidRDefault="007745F9" w:rsidP="007745F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5" w:name="b3bba1d8-96c6-4edf-a714-0cf8fa85e20b"/>
      <w:r w:rsidRPr="007745F9">
        <w:rPr>
          <w:rFonts w:ascii="Times New Roman" w:eastAsia="Calibri" w:hAnsi="Times New Roman" w:cs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7745F9">
        <w:rPr>
          <w:rFonts w:ascii="Times New Roman" w:eastAsia="Calibri" w:hAnsi="Times New Roman" w:cs="Times New Roman"/>
          <w:color w:val="000000"/>
          <w:sz w:val="28"/>
        </w:rPr>
        <w:t>‌‌‌</w:t>
      </w:r>
    </w:p>
    <w:p w:rsidR="007745F9" w:rsidRPr="007745F9" w:rsidRDefault="007745F9" w:rsidP="007745F9">
      <w:pPr>
        <w:spacing w:after="0"/>
        <w:rPr>
          <w:rFonts w:ascii="Calibri" w:eastAsia="Calibri" w:hAnsi="Calibri" w:cs="Times New Roman"/>
        </w:rPr>
        <w:sectPr w:rsidR="007745F9" w:rsidRPr="007745F9">
          <w:pgSz w:w="11906" w:h="16383"/>
          <w:pgMar w:top="1134" w:right="850" w:bottom="1134" w:left="1701" w:header="720" w:footer="720" w:gutter="0"/>
          <w:cols w:space="720"/>
        </w:sect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block-9160866"/>
      <w:bookmarkEnd w:id="6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СОДЕРЖАНИЕ ОБУЧЕНИЯ 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Натуральные числа и нуль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7" w:name="_Toc124426196"/>
      <w:bookmarkEnd w:id="7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Дроби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8" w:name="_Toc124426197"/>
      <w:bookmarkEnd w:id="8"/>
      <w:r w:rsidRPr="007745F9">
        <w:rPr>
          <w:rFonts w:ascii="Times New Roman" w:eastAsia="Calibri" w:hAnsi="Times New Roman" w:cs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Решение текстовых задач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Решение основных задач на дроби.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Представление данных в виде таблиц, столбчатых диаграмм.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9" w:name="_Toc124426198"/>
      <w:bookmarkEnd w:id="9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Наглядная геометрия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0" w:name="_Toc124426200"/>
      <w:bookmarkEnd w:id="10"/>
      <w:r w:rsidRPr="007745F9">
        <w:rPr>
          <w:rFonts w:ascii="Times New Roman" w:eastAsia="Calibri" w:hAnsi="Times New Roman" w:cs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Натуральные числа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1" w:name="_Toc124426201"/>
      <w:bookmarkEnd w:id="11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Дроби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2" w:name="_Toc124426202"/>
      <w:bookmarkEnd w:id="12"/>
      <w:r w:rsidRPr="007745F9">
        <w:rPr>
          <w:rFonts w:ascii="Times New Roman" w:eastAsia="Calibri" w:hAnsi="Times New Roman" w:cs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Положительные и отрицательные числа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3" w:name="_Toc124426203"/>
      <w:bookmarkEnd w:id="13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Буквенные выражения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4" w:name="_Toc124426204"/>
      <w:bookmarkEnd w:id="14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Решение текстовых задач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5" w:name="_Toc124426205"/>
      <w:bookmarkEnd w:id="15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Наглядная геометрия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Симметрия: центральная, осевая и зеркальная симметрии.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Построение симметричных фигур.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7745F9" w:rsidRPr="007745F9" w:rsidRDefault="007745F9" w:rsidP="007745F9">
      <w:pPr>
        <w:spacing w:after="0"/>
        <w:rPr>
          <w:rFonts w:ascii="Calibri" w:eastAsia="Calibri" w:hAnsi="Calibri" w:cs="Times New Roman"/>
        </w:rPr>
        <w:sectPr w:rsidR="007745F9" w:rsidRPr="007745F9">
          <w:pgSz w:w="11906" w:h="16383"/>
          <w:pgMar w:top="1134" w:right="850" w:bottom="1134" w:left="1701" w:header="720" w:footer="720" w:gutter="0"/>
          <w:cols w:space="720"/>
        </w:sect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6" w:name="block-9160867"/>
      <w:bookmarkEnd w:id="16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 xml:space="preserve">Личностные результаты 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1) патриотическое воспитание: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3) трудовое воспитание: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4) эстетическое воспитание: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5) ценности научного познания: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7) экологическое воспитание: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Базовые логические действия:</w:t>
      </w:r>
    </w:p>
    <w:p w:rsidR="007745F9" w:rsidRPr="007745F9" w:rsidRDefault="007745F9" w:rsidP="007745F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745F9" w:rsidRPr="007745F9" w:rsidRDefault="007745F9" w:rsidP="007745F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745F9" w:rsidRPr="007745F9" w:rsidRDefault="007745F9" w:rsidP="007745F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745F9" w:rsidRPr="007745F9" w:rsidRDefault="007745F9" w:rsidP="007745F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745F9" w:rsidRPr="007745F9" w:rsidRDefault="007745F9" w:rsidP="007745F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745F9" w:rsidRPr="007745F9" w:rsidRDefault="007745F9" w:rsidP="007745F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Базовые исследовательские действия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7745F9" w:rsidRPr="007745F9" w:rsidRDefault="007745F9" w:rsidP="007745F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745F9" w:rsidRPr="007745F9" w:rsidRDefault="007745F9" w:rsidP="007745F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745F9" w:rsidRPr="007745F9" w:rsidRDefault="007745F9" w:rsidP="007745F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745F9" w:rsidRPr="007745F9" w:rsidRDefault="007745F9" w:rsidP="007745F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Работа с информацией:</w:t>
      </w:r>
    </w:p>
    <w:p w:rsidR="007745F9" w:rsidRPr="007745F9" w:rsidRDefault="007745F9" w:rsidP="007745F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745F9" w:rsidRPr="007745F9" w:rsidRDefault="007745F9" w:rsidP="007745F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45F9" w:rsidRPr="007745F9" w:rsidRDefault="007745F9" w:rsidP="007745F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745F9" w:rsidRPr="007745F9" w:rsidRDefault="007745F9" w:rsidP="007745F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Коммуникативные универсальные учебные действия:</w:t>
      </w:r>
    </w:p>
    <w:p w:rsidR="007745F9" w:rsidRPr="007745F9" w:rsidRDefault="007745F9" w:rsidP="007745F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745F9" w:rsidRPr="007745F9" w:rsidRDefault="007745F9" w:rsidP="007745F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745F9" w:rsidRPr="007745F9" w:rsidRDefault="007745F9" w:rsidP="007745F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745F9" w:rsidRPr="007745F9" w:rsidRDefault="007745F9" w:rsidP="007745F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745F9" w:rsidRPr="007745F9" w:rsidRDefault="007745F9" w:rsidP="007745F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745F9" w:rsidRPr="007745F9" w:rsidRDefault="007745F9" w:rsidP="007745F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Самоорганизация:</w:t>
      </w:r>
    </w:p>
    <w:p w:rsidR="007745F9" w:rsidRPr="007745F9" w:rsidRDefault="007745F9" w:rsidP="007745F9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Самоконтроль, эмоциональный интеллект:</w:t>
      </w:r>
    </w:p>
    <w:p w:rsidR="007745F9" w:rsidRPr="007745F9" w:rsidRDefault="007745F9" w:rsidP="007745F9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745F9" w:rsidRPr="007745F9" w:rsidRDefault="007745F9" w:rsidP="007745F9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745F9" w:rsidRPr="007745F9" w:rsidRDefault="007745F9" w:rsidP="007745F9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 xml:space="preserve">ПРЕДМЕТНЫЕ РЕЗУЛЬТАТЫ </w:t>
      </w:r>
    </w:p>
    <w:p w:rsidR="007745F9" w:rsidRPr="007745F9" w:rsidRDefault="007745F9" w:rsidP="007745F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 концу обучения </w:t>
      </w: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в 5 классе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7" w:name="_Toc124426208"/>
      <w:bookmarkEnd w:id="17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Выполнять проверку, прикидку результата вычислений.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Округлять натуральные числа.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8" w:name="_Toc124426209"/>
      <w:bookmarkEnd w:id="18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Решение текстовых задач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9" w:name="_Toc124426210"/>
      <w:bookmarkEnd w:id="19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Наглядная геометрия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в 6 классе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20" w:name="_Toc124426211"/>
      <w:bookmarkEnd w:id="20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21" w:name="_Toc124426212"/>
      <w:bookmarkEnd w:id="21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Числовые и буквенные выражения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Находить неизвестный компонент равенства.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22" w:name="_Toc124426213"/>
      <w:bookmarkEnd w:id="22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Решение текстовых задач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Составлять буквенные выражения по условию задачи.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23" w:name="_Toc124426214"/>
      <w:bookmarkEnd w:id="23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Наглядная геометрия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745F9" w:rsidRPr="007745F9" w:rsidRDefault="007745F9" w:rsidP="007745F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7745F9" w:rsidRPr="007745F9" w:rsidRDefault="007745F9" w:rsidP="007745F9">
      <w:pPr>
        <w:spacing w:after="0"/>
        <w:rPr>
          <w:rFonts w:ascii="Calibri" w:eastAsia="Calibri" w:hAnsi="Calibri" w:cs="Times New Roman"/>
        </w:rPr>
        <w:sectPr w:rsidR="007745F9" w:rsidRPr="007745F9">
          <w:pgSz w:w="11906" w:h="16383"/>
          <w:pgMar w:top="1134" w:right="850" w:bottom="1134" w:left="1701" w:header="720" w:footer="720" w:gutter="0"/>
          <w:cols w:space="720"/>
        </w:sect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24" w:name="block-9160868"/>
      <w:bookmarkEnd w:id="24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745F9" w:rsidRPr="007745F9" w:rsidTr="007745F9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745F9" w:rsidRPr="007745F9" w:rsidTr="007745F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45F9" w:rsidRPr="007745F9" w:rsidRDefault="007745F9" w:rsidP="007745F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45F9" w:rsidRPr="007745F9" w:rsidRDefault="007745F9" w:rsidP="007745F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45F9" w:rsidRPr="007745F9" w:rsidRDefault="007745F9" w:rsidP="007745F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43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4131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745F9" w:rsidRPr="007745F9" w:rsidRDefault="007745F9" w:rsidP="007745F9">
      <w:pPr>
        <w:spacing w:after="0"/>
        <w:rPr>
          <w:rFonts w:ascii="Calibri" w:eastAsia="Calibri" w:hAnsi="Calibri" w:cs="Times New Roman"/>
          <w:lang w:val="en-US"/>
        </w:rPr>
        <w:sectPr w:rsidR="007745F9" w:rsidRPr="00774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745F9" w:rsidRPr="007745F9" w:rsidTr="007745F9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745F9" w:rsidRPr="007745F9" w:rsidTr="007745F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45F9" w:rsidRPr="007745F9" w:rsidRDefault="007745F9" w:rsidP="007745F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45F9" w:rsidRPr="007745F9" w:rsidRDefault="007745F9" w:rsidP="007745F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45F9" w:rsidRPr="007745F9" w:rsidRDefault="007745F9" w:rsidP="007745F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47578F" w:rsidRDefault="0047578F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47578F" w:rsidRDefault="0047578F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47578F" w:rsidRDefault="0047578F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47578F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7745F9"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47578F" w:rsidRDefault="0047578F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745F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45F9" w:rsidRPr="007745F9" w:rsidTr="007745F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47578F" w:rsidRDefault="0047578F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45F9" w:rsidRPr="007745F9" w:rsidRDefault="007745F9" w:rsidP="007745F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745F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45F9" w:rsidRPr="007745F9" w:rsidRDefault="007745F9" w:rsidP="007745F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745F9" w:rsidRPr="007745F9" w:rsidRDefault="007745F9" w:rsidP="007745F9">
      <w:pPr>
        <w:spacing w:after="0"/>
        <w:rPr>
          <w:rFonts w:ascii="Calibri" w:eastAsia="Calibri" w:hAnsi="Calibri" w:cs="Times New Roman"/>
          <w:lang w:val="en-US"/>
        </w:rPr>
        <w:sectPr w:rsidR="007745F9" w:rsidRPr="00774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930" w:rsidRPr="006B6930" w:rsidRDefault="006B6930" w:rsidP="006B6930">
      <w:pPr>
        <w:spacing w:after="0"/>
        <w:ind w:left="120"/>
        <w:rPr>
          <w:lang w:val="en-US"/>
        </w:rPr>
      </w:pPr>
      <w:r w:rsidRPr="006B693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6B6930" w:rsidRPr="006B6930" w:rsidRDefault="006B6930" w:rsidP="006B6930">
      <w:pPr>
        <w:spacing w:after="0"/>
        <w:ind w:left="120"/>
        <w:rPr>
          <w:lang w:val="en-US"/>
        </w:rPr>
      </w:pPr>
      <w:r w:rsidRPr="006B6930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cafe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eaca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daee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faaa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feec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</w:tr>
    </w:tbl>
    <w:p w:rsidR="006B6930" w:rsidRPr="006B6930" w:rsidRDefault="006B6930" w:rsidP="006B6930">
      <w:pPr>
        <w:rPr>
          <w:lang w:val="en-US"/>
        </w:rPr>
        <w:sectPr w:rsidR="006B6930" w:rsidRPr="006B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930" w:rsidRPr="006B6930" w:rsidRDefault="006B6930" w:rsidP="006B6930">
      <w:pPr>
        <w:spacing w:after="0"/>
        <w:ind w:left="120"/>
        <w:rPr>
          <w:lang w:val="en-US"/>
        </w:rPr>
      </w:pPr>
      <w:r w:rsidRPr="006B693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bada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ddee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B69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B693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B6930" w:rsidRPr="006B6930" w:rsidTr="00FD5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spacing w:after="0"/>
              <w:ind w:left="135"/>
              <w:jc w:val="center"/>
              <w:rPr>
                <w:lang w:val="en-US"/>
              </w:rPr>
            </w:pPr>
            <w:r w:rsidRPr="006B693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930" w:rsidRPr="006B6930" w:rsidRDefault="006B6930" w:rsidP="006B6930">
            <w:pPr>
              <w:rPr>
                <w:lang w:val="en-US"/>
              </w:rPr>
            </w:pPr>
          </w:p>
        </w:tc>
      </w:tr>
    </w:tbl>
    <w:p w:rsidR="006B6930" w:rsidRPr="006B6930" w:rsidRDefault="006B6930" w:rsidP="006B6930">
      <w:pPr>
        <w:sectPr w:rsidR="006B6930" w:rsidRPr="006B69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_GoBack"/>
      <w:bookmarkEnd w:id="25"/>
    </w:p>
    <w:p w:rsidR="007745F9" w:rsidRPr="006B6930" w:rsidRDefault="007745F9" w:rsidP="007745F9">
      <w:pPr>
        <w:spacing w:after="0"/>
        <w:rPr>
          <w:rFonts w:ascii="Calibri" w:eastAsia="Calibri" w:hAnsi="Calibri" w:cs="Times New Roman"/>
        </w:rPr>
        <w:sectPr w:rsidR="007745F9" w:rsidRPr="006B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</w:rPr>
      </w:pPr>
      <w:bookmarkStart w:id="26" w:name="block-9160864"/>
      <w:bookmarkStart w:id="27" w:name="block-9160863"/>
      <w:bookmarkEnd w:id="26"/>
      <w:bookmarkEnd w:id="27"/>
      <w:r w:rsidRPr="007745F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28" w:name="d7c2c798-9b73-44dc-9a35-b94ca1af2727"/>
      <w:r w:rsidRPr="007745F9">
        <w:rPr>
          <w:rFonts w:ascii="Times New Roman" w:eastAsia="Calibri" w:hAnsi="Times New Roman" w:cs="Times New Roman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r w:rsidRPr="007745F9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29" w:name="7fc9b897-0499-435d-84f2-5e61bb8bfe4f"/>
      <w:r w:rsidRPr="007745F9">
        <w:rPr>
          <w:rFonts w:ascii="Times New Roman" w:eastAsia="Calibri" w:hAnsi="Times New Roman" w:cs="Times New Roman"/>
          <w:color w:val="000000"/>
          <w:sz w:val="28"/>
        </w:rPr>
        <w:t>Дидактические материалы по математике 5-6 классы ,Жохов В.И., Чесноков А.С., Александрова Л.А., Шварцбурд С.И.,</w:t>
      </w:r>
      <w:bookmarkEnd w:id="29"/>
      <w:r w:rsidRPr="007745F9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7745F9" w:rsidRPr="007745F9" w:rsidRDefault="007745F9" w:rsidP="007745F9">
      <w:pPr>
        <w:spacing w:after="0"/>
        <w:ind w:left="120"/>
        <w:rPr>
          <w:rFonts w:ascii="Calibri" w:eastAsia="Calibri" w:hAnsi="Calibri" w:cs="Times New Roman"/>
        </w:rPr>
      </w:pP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45F9" w:rsidRPr="007745F9" w:rsidRDefault="007745F9" w:rsidP="007745F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745F9">
        <w:rPr>
          <w:rFonts w:ascii="Times New Roman" w:eastAsia="Calibri" w:hAnsi="Times New Roman" w:cs="Times New Roman"/>
          <w:color w:val="000000"/>
          <w:sz w:val="28"/>
        </w:rPr>
        <w:t>​</w:t>
      </w:r>
      <w:r w:rsidRPr="007745F9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://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.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edsoo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.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/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f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2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0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cafe</w:t>
      </w:r>
      <w:r w:rsidRPr="007745F9">
        <w:rPr>
          <w:rFonts w:ascii="Calibri" w:eastAsia="Calibri" w:hAnsi="Calibri" w:cs="Times New Roman"/>
          <w:sz w:val="28"/>
        </w:rPr>
        <w:br/>
      </w: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://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.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edsoo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.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/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f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2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0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f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704</w:t>
      </w:r>
      <w:r w:rsidRPr="007745F9">
        <w:rPr>
          <w:rFonts w:ascii="Calibri" w:eastAsia="Calibri" w:hAnsi="Calibri" w:cs="Times New Roman"/>
          <w:sz w:val="28"/>
        </w:rPr>
        <w:br/>
      </w:r>
      <w:r w:rsidRPr="007745F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://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.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edsoo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.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/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f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2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0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ef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3</w:t>
      </w:r>
      <w:r w:rsidRPr="007745F9">
        <w:rPr>
          <w:rFonts w:ascii="Times New Roman" w:eastAsia="Calibri" w:hAnsi="Times New Roman" w:cs="Times New Roman"/>
          <w:color w:val="000000"/>
          <w:sz w:val="28"/>
          <w:lang w:val="en-US"/>
        </w:rPr>
        <w:t>e</w:t>
      </w:r>
      <w:bookmarkStart w:id="30" w:name="f8298865-b615-4fbc-b3b5-26c7aa18d60c"/>
      <w:bookmarkEnd w:id="30"/>
      <w:r w:rsidRPr="007745F9">
        <w:rPr>
          <w:rFonts w:ascii="Times New Roman" w:eastAsia="Calibri" w:hAnsi="Times New Roman" w:cs="Times New Roman"/>
          <w:color w:val="333333"/>
          <w:sz w:val="28"/>
        </w:rPr>
        <w:t>‌</w:t>
      </w:r>
      <w:r w:rsidRPr="007745F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F72F8" w:rsidRDefault="009F72F8"/>
    <w:sectPr w:rsidR="009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007A0"/>
    <w:multiLevelType w:val="multilevel"/>
    <w:tmpl w:val="6BC61B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DF78E6"/>
    <w:multiLevelType w:val="multilevel"/>
    <w:tmpl w:val="A10604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20487"/>
    <w:multiLevelType w:val="multilevel"/>
    <w:tmpl w:val="AF26C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575002"/>
    <w:multiLevelType w:val="multilevel"/>
    <w:tmpl w:val="530A40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0906926"/>
    <w:multiLevelType w:val="multilevel"/>
    <w:tmpl w:val="46EAF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D2D09"/>
    <w:multiLevelType w:val="multilevel"/>
    <w:tmpl w:val="EBDE2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A260C1"/>
    <w:multiLevelType w:val="multilevel"/>
    <w:tmpl w:val="0AF22A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4"/>
  </w:num>
  <w:num w:numId="5">
    <w:abstractNumId w:val="12"/>
  </w:num>
  <w:num w:numId="6">
    <w:abstractNumId w:val="12"/>
  </w:num>
  <w:num w:numId="7">
    <w:abstractNumId w:val="13"/>
  </w:num>
  <w:num w:numId="8">
    <w:abstractNumId w:val="13"/>
  </w:num>
  <w:num w:numId="9">
    <w:abstractNumId w:val="3"/>
  </w:num>
  <w:num w:numId="10">
    <w:abstractNumId w:val="3"/>
  </w:num>
  <w:num w:numId="11">
    <w:abstractNumId w:val="10"/>
  </w:num>
  <w:num w:numId="12">
    <w:abstractNumId w:val="10"/>
  </w:num>
  <w:num w:numId="13">
    <w:abstractNumId w:val="9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  <w:num w:numId="18">
    <w:abstractNumId w:val="1"/>
  </w:num>
  <w:num w:numId="19">
    <w:abstractNumId w:val="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1E"/>
    <w:rsid w:val="00470ABC"/>
    <w:rsid w:val="0047578F"/>
    <w:rsid w:val="005115B9"/>
    <w:rsid w:val="005D72C2"/>
    <w:rsid w:val="006B6930"/>
    <w:rsid w:val="007745F9"/>
    <w:rsid w:val="008147DC"/>
    <w:rsid w:val="009F72F8"/>
    <w:rsid w:val="00BC62BE"/>
    <w:rsid w:val="00DA729C"/>
    <w:rsid w:val="00FA751E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5F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45F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45F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745F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F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45F9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45F9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45F9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745F9"/>
  </w:style>
  <w:style w:type="character" w:styleId="a3">
    <w:name w:val="Hyperlink"/>
    <w:basedOn w:val="a0"/>
    <w:uiPriority w:val="99"/>
    <w:unhideWhenUsed/>
    <w:rsid w:val="007745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45F9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unhideWhenUsed/>
    <w:rsid w:val="007745F9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7745F9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7745F9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7745F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745F9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7745F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7745F9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7745F9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7745F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1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15B9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6B693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B693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5F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45F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45F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745F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F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45F9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45F9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45F9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745F9"/>
  </w:style>
  <w:style w:type="character" w:styleId="a3">
    <w:name w:val="Hyperlink"/>
    <w:basedOn w:val="a0"/>
    <w:uiPriority w:val="99"/>
    <w:unhideWhenUsed/>
    <w:rsid w:val="007745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45F9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unhideWhenUsed/>
    <w:rsid w:val="007745F9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7745F9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7745F9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7745F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745F9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7745F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7745F9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7745F9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7745F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1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15B9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6B693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B693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51</Pages>
  <Words>11549</Words>
  <Characters>65833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2023-09-18T16:14:00Z</cp:lastPrinted>
  <dcterms:created xsi:type="dcterms:W3CDTF">2023-09-05T17:19:00Z</dcterms:created>
  <dcterms:modified xsi:type="dcterms:W3CDTF">2023-09-18T16:17:00Z</dcterms:modified>
</cp:coreProperties>
</file>